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7DB44A9" w:rsidP="57DB44A9" w:rsidRDefault="57DB44A9" w14:paraId="2DC5C53B" w14:textId="6C0B49E6">
      <w:pPr>
        <w:pStyle w:val="Normal"/>
        <w:rPr>
          <w:noProof w:val="0"/>
          <w:sz w:val="24"/>
          <w:szCs w:val="24"/>
          <w:lang w:val="de-DE"/>
        </w:rPr>
      </w:pPr>
      <w:r w:rsidRPr="57DB44A9" w:rsidR="57DB44A9">
        <w:rPr>
          <w:noProof w:val="0"/>
          <w:sz w:val="24"/>
          <w:szCs w:val="24"/>
          <w:lang w:val="de-DE"/>
        </w:rPr>
        <w:t>William Vaes - 4MTa</w:t>
      </w:r>
    </w:p>
    <w:p w:rsidR="61E2A148" w:rsidP="57DB44A9" w:rsidRDefault="61E2A148" w14:paraId="1AB0BAD9" w14:textId="2B1BFCEE">
      <w:pPr>
        <w:pStyle w:val="Normal"/>
        <w:rPr>
          <w:noProof w:val="0"/>
          <w:sz w:val="24"/>
          <w:szCs w:val="24"/>
          <w:lang w:val="de-DE"/>
        </w:rPr>
      </w:pPr>
      <w:bookmarkStart w:name="_Int_BYeorCcQ" w:id="1845749994"/>
      <w:r w:rsidRPr="57DB44A9" w:rsidR="57DB44A9">
        <w:rPr>
          <w:noProof w:val="0"/>
          <w:sz w:val="24"/>
          <w:szCs w:val="24"/>
          <w:lang w:val="de-DE"/>
        </w:rPr>
        <w:t xml:space="preserve">Hallo, </w:t>
      </w:r>
      <w:r w:rsidRPr="57DB44A9" w:rsidR="57DB44A9">
        <w:rPr>
          <w:noProof w:val="0"/>
          <w:sz w:val="24"/>
          <w:szCs w:val="24"/>
          <w:lang w:val="de-DE"/>
        </w:rPr>
        <w:t>heute</w:t>
      </w:r>
      <w:r w:rsidRPr="57DB44A9" w:rsidR="57DB44A9">
        <w:rPr>
          <w:noProof w:val="0"/>
          <w:sz w:val="24"/>
          <w:szCs w:val="24"/>
          <w:lang w:val="de-DE"/>
        </w:rPr>
        <w:t xml:space="preserve"> </w:t>
      </w:r>
      <w:r w:rsidRPr="57DB44A9" w:rsidR="57DB44A9">
        <w:rPr>
          <w:noProof w:val="0"/>
          <w:sz w:val="24"/>
          <w:szCs w:val="24"/>
          <w:lang w:val="de-DE"/>
        </w:rPr>
        <w:t>beschreibe</w:t>
      </w:r>
      <w:r w:rsidRPr="57DB44A9" w:rsidR="57DB44A9">
        <w:rPr>
          <w:noProof w:val="0"/>
          <w:sz w:val="24"/>
          <w:szCs w:val="24"/>
          <w:lang w:val="de-DE"/>
        </w:rPr>
        <w:t xml:space="preserve"> </w:t>
      </w:r>
      <w:r w:rsidRPr="57DB44A9" w:rsidR="57DB44A9">
        <w:rPr>
          <w:noProof w:val="0"/>
          <w:sz w:val="24"/>
          <w:szCs w:val="24"/>
          <w:lang w:val="de-DE"/>
        </w:rPr>
        <w:t>ich</w:t>
      </w:r>
      <w:r w:rsidRPr="57DB44A9" w:rsidR="57DB44A9">
        <w:rPr>
          <w:noProof w:val="0"/>
          <w:sz w:val="24"/>
          <w:szCs w:val="24"/>
          <w:lang w:val="de-DE"/>
        </w:rPr>
        <w:t xml:space="preserve"> </w:t>
      </w:r>
      <w:r w:rsidRPr="57DB44A9" w:rsidR="57DB44A9">
        <w:rPr>
          <w:noProof w:val="0"/>
          <w:sz w:val="24"/>
          <w:szCs w:val="24"/>
          <w:lang w:val="de-DE"/>
        </w:rPr>
        <w:t>meinen</w:t>
      </w:r>
      <w:r w:rsidRPr="57DB44A9" w:rsidR="57DB44A9">
        <w:rPr>
          <w:noProof w:val="0"/>
          <w:sz w:val="24"/>
          <w:szCs w:val="24"/>
          <w:lang w:val="de-DE"/>
        </w:rPr>
        <w:t xml:space="preserve"> Tag in Düsseldorf!</w:t>
      </w:r>
      <w:bookmarkEnd w:id="1845749994"/>
    </w:p>
    <w:p w:rsidR="61E2A148" w:rsidP="57DB44A9" w:rsidRDefault="61E2A148" w14:paraId="6DF7C9AA" w14:textId="75F133C9">
      <w:pPr>
        <w:pStyle w:val="Normal"/>
        <w:rPr>
          <w:noProof w:val="0"/>
          <w:sz w:val="24"/>
          <w:szCs w:val="24"/>
          <w:lang w:val="de-DE"/>
        </w:rPr>
      </w:pPr>
      <w:r w:rsidRPr="44774564" w:rsidR="44774564">
        <w:rPr>
          <w:noProof w:val="0"/>
          <w:sz w:val="24"/>
          <w:szCs w:val="24"/>
          <w:lang w:val="de-DE"/>
        </w:rPr>
        <w:t xml:space="preserve">Wir fahren um 7 Uhr von Lier Richtung Düsseldorf, um das Luisengymnasium zu besuchen. Die Busfahrt dauert 3 Stunden von Lier nach Düsseldorf. Als wir in Düsseldorf ankommen, gehen wir zuerst zur Schule, um die Schüler zu treffen und kennenzulernen. Wir bekommen auch eine Führung in der Schule. Dann spielen wir ein Stadtspiel, um Düsseldorf besser kennen zu lernen mit den deutschen Schülern und unser Deutsch zu üben. </w:t>
      </w:r>
    </w:p>
    <w:p w:rsidR="61E2A148" w:rsidP="57DB44A9" w:rsidRDefault="61E2A148" w14:paraId="2DE45B24" w14:textId="179C181C">
      <w:pPr>
        <w:pStyle w:val="Normal"/>
        <w:rPr>
          <w:noProof w:val="0"/>
          <w:sz w:val="24"/>
          <w:szCs w:val="24"/>
          <w:lang w:val="de-DE"/>
        </w:rPr>
      </w:pPr>
      <w:r w:rsidRPr="53E06392" w:rsidR="53E06392">
        <w:rPr>
          <w:noProof w:val="0"/>
          <w:sz w:val="24"/>
          <w:szCs w:val="24"/>
          <w:lang w:val="de-DE"/>
        </w:rPr>
        <w:t xml:space="preserve">Wir sehen viele Sehenswürdigkeiten und die deutschen Schüler werden uns mehr da über erzählen. Düsseldorf hat viele schöne alte Gebäude und die Menschen dort sind sehr freundlich. </w:t>
      </w:r>
    </w:p>
    <w:p w:rsidR="61E2A148" w:rsidP="57DB44A9" w:rsidRDefault="61E2A148" w14:paraId="11308655" w14:textId="0A2D4F82">
      <w:pPr>
        <w:pStyle w:val="Normal"/>
        <w:rPr>
          <w:noProof w:val="0"/>
          <w:sz w:val="24"/>
          <w:szCs w:val="24"/>
          <w:lang w:val="de-DE"/>
        </w:rPr>
      </w:pPr>
      <w:r w:rsidRPr="57DB44A9" w:rsidR="57DB44A9">
        <w:rPr>
          <w:noProof w:val="0"/>
          <w:sz w:val="24"/>
          <w:szCs w:val="24"/>
          <w:lang w:val="de-DE"/>
        </w:rPr>
        <w:t xml:space="preserve">Am Mittag gehen wir mit Sid, Simon und </w:t>
      </w:r>
      <w:r w:rsidRPr="57DB44A9" w:rsidR="57DB44A9">
        <w:rPr>
          <w:noProof w:val="0"/>
          <w:sz w:val="24"/>
          <w:szCs w:val="24"/>
          <w:lang w:val="de-DE"/>
        </w:rPr>
        <w:t>Orhun</w:t>
      </w:r>
      <w:r w:rsidRPr="57DB44A9" w:rsidR="57DB44A9">
        <w:rPr>
          <w:noProof w:val="0"/>
          <w:sz w:val="24"/>
          <w:szCs w:val="24"/>
          <w:lang w:val="de-DE"/>
        </w:rPr>
        <w:t xml:space="preserve"> zu McDonald's, um zusammen zu essen. Es schmeckt dort sehr lecker!</w:t>
      </w:r>
    </w:p>
    <w:p w:rsidR="61E2A148" w:rsidP="57DB44A9" w:rsidRDefault="61E2A148" w14:paraId="4AE687ED" w14:textId="7A9711B2">
      <w:pPr>
        <w:pStyle w:val="Normal"/>
        <w:rPr>
          <w:noProof w:val="0"/>
          <w:sz w:val="24"/>
          <w:szCs w:val="24"/>
          <w:lang w:val="de-DE"/>
        </w:rPr>
      </w:pPr>
      <w:r w:rsidRPr="53E06392" w:rsidR="53E06392">
        <w:rPr>
          <w:noProof w:val="0"/>
          <w:sz w:val="24"/>
          <w:szCs w:val="24"/>
          <w:lang w:val="de-DE"/>
        </w:rPr>
        <w:t xml:space="preserve">Am Nachmittag machen Simon, Sid, </w:t>
      </w:r>
      <w:r w:rsidRPr="53E06392" w:rsidR="53E06392">
        <w:rPr>
          <w:noProof w:val="0"/>
          <w:sz w:val="24"/>
          <w:szCs w:val="24"/>
          <w:lang w:val="de-DE"/>
        </w:rPr>
        <w:t>Orhun</w:t>
      </w:r>
      <w:r w:rsidRPr="53E06392" w:rsidR="53E06392">
        <w:rPr>
          <w:noProof w:val="0"/>
          <w:sz w:val="24"/>
          <w:szCs w:val="24"/>
          <w:lang w:val="de-DE"/>
        </w:rPr>
        <w:t xml:space="preserve"> und ich unsere Portfolio Aufgabe. Die Aufgabe ist ein Souvenir in einem Fußball-Fanshop zu kaufen. Wir machen einen Spaziergang zum Fußball-Fanshop. Wir kaufen auf Deutsch ein Corona-Bier für Frau Steinke als Souvenir, weil wir keine Fußball-Souvenirs </w:t>
      </w:r>
      <w:r w:rsidRPr="53E06392" w:rsidR="53E06392">
        <w:rPr>
          <w:noProof w:val="0"/>
          <w:sz w:val="24"/>
          <w:szCs w:val="24"/>
          <w:lang w:val="de-DE"/>
        </w:rPr>
        <w:t>finden können. Wir bitten um ein Foto mit dem Mann zu machen, aber er will nicht.</w:t>
      </w:r>
    </w:p>
    <w:p w:rsidR="57DB44A9" w:rsidP="57DB44A9" w:rsidRDefault="57DB44A9" w14:paraId="01ADE98D" w14:textId="646B5AB0">
      <w:pPr>
        <w:pStyle w:val="Normal"/>
        <w:rPr>
          <w:noProof w:val="0"/>
          <w:sz w:val="24"/>
          <w:szCs w:val="24"/>
          <w:lang w:val="de-DE"/>
        </w:rPr>
      </w:pPr>
      <w:r w:rsidRPr="53E06392" w:rsidR="53E06392">
        <w:rPr>
          <w:noProof w:val="0"/>
          <w:sz w:val="24"/>
          <w:szCs w:val="24"/>
          <w:lang w:val="de-DE"/>
        </w:rPr>
        <w:t xml:space="preserve">Dann gehen wir zur Deutschen Oper am Rhein. Wir bekommen eine Führung durch das wunderschöne Gebäude und können hinter die Kulissen schauen, wie </w:t>
      </w:r>
      <w:bookmarkStart w:name="_Int_sPbs0wl9" w:id="38787430"/>
      <w:r w:rsidRPr="53E06392" w:rsidR="53E06392">
        <w:rPr>
          <w:noProof w:val="0"/>
          <w:sz w:val="24"/>
          <w:szCs w:val="24"/>
          <w:lang w:val="de-DE"/>
        </w:rPr>
        <w:t>eine Opernproduktion.</w:t>
      </w:r>
      <w:bookmarkEnd w:id="38787430"/>
      <w:r w:rsidRPr="53E06392" w:rsidR="53E06392">
        <w:rPr>
          <w:noProof w:val="0"/>
          <w:sz w:val="24"/>
          <w:szCs w:val="24"/>
          <w:lang w:val="de-DE"/>
        </w:rPr>
        <w:t xml:space="preserve"> Während der Führung dürfen wir in den Opernsaal sehen, wo viele Stühle stehen. Wir dürfen auch die Kostüme sehen und es ist sehr schön.</w:t>
      </w:r>
    </w:p>
    <w:p w:rsidR="57DB44A9" w:rsidP="57DB44A9" w:rsidRDefault="57DB44A9" w14:paraId="34E8D996" w14:textId="74DC1008">
      <w:pPr>
        <w:pStyle w:val="Normal"/>
        <w:rPr>
          <w:noProof w:val="0"/>
          <w:sz w:val="24"/>
          <w:szCs w:val="24"/>
          <w:lang w:val="de-DE"/>
        </w:rPr>
      </w:pPr>
      <w:r w:rsidRPr="6948E533" w:rsidR="6948E533">
        <w:rPr>
          <w:noProof w:val="0"/>
          <w:sz w:val="24"/>
          <w:szCs w:val="24"/>
          <w:lang w:val="de-DE"/>
        </w:rPr>
        <w:t xml:space="preserve">Am Abend fahren wir zurück nach Lier. Ich </w:t>
      </w:r>
      <w:r w:rsidRPr="6948E533" w:rsidR="6948E533">
        <w:rPr>
          <w:noProof w:val="0"/>
          <w:sz w:val="24"/>
          <w:szCs w:val="24"/>
          <w:lang w:val="de-DE"/>
        </w:rPr>
        <w:t>finde</w:t>
      </w:r>
      <w:r w:rsidRPr="6948E533" w:rsidR="6948E533">
        <w:rPr>
          <w:noProof w:val="0"/>
          <w:sz w:val="24"/>
          <w:szCs w:val="24"/>
          <w:lang w:val="de-DE"/>
        </w:rPr>
        <w:t xml:space="preserve"> das es ein schöner Tag ist und das wir unser Deutsch durch das Sprechen mit deutschen Schülern üben können.</w:t>
      </w:r>
    </w:p>
    <w:p w:rsidR="6948E533" w:rsidP="6948E533" w:rsidRDefault="6948E533" w14:paraId="7AD7F345" w14:textId="69D8E05F">
      <w:pPr>
        <w:pStyle w:val="Normal"/>
        <w:rPr>
          <w:noProof w:val="0"/>
          <w:sz w:val="24"/>
          <w:szCs w:val="24"/>
          <w:lang w:val="de-DE"/>
        </w:rPr>
      </w:pPr>
    </w:p>
    <w:p w:rsidR="57DB44A9" w:rsidP="57DB44A9" w:rsidRDefault="57DB44A9" w14:paraId="561A8380" w14:textId="43C7218E">
      <w:pPr>
        <w:pStyle w:val="Normal"/>
        <w:rPr>
          <w:noProof w:val="0"/>
          <w:sz w:val="24"/>
          <w:szCs w:val="24"/>
          <w:lang w:val="de-DE"/>
        </w:rPr>
      </w:pPr>
      <w:r w:rsidRPr="57DB44A9" w:rsidR="57DB44A9">
        <w:rPr>
          <w:noProof w:val="0"/>
          <w:sz w:val="24"/>
          <w:szCs w:val="24"/>
          <w:lang w:val="de-DE"/>
        </w:rPr>
        <w:t xml:space="preserve">Während - </w:t>
      </w:r>
      <w:r w:rsidRPr="57DB44A9" w:rsidR="57DB44A9">
        <w:rPr>
          <w:noProof w:val="0"/>
          <w:sz w:val="24"/>
          <w:szCs w:val="24"/>
          <w:lang w:val="de-DE"/>
        </w:rPr>
        <w:t>Tijdens</w:t>
      </w:r>
    </w:p>
    <w:p w:rsidR="57DB44A9" w:rsidP="57DB44A9" w:rsidRDefault="57DB44A9" w14:paraId="7343C6AC" w14:textId="29F63F80">
      <w:pPr>
        <w:pStyle w:val="Normal"/>
        <w:rPr>
          <w:noProof w:val="0"/>
          <w:sz w:val="24"/>
          <w:szCs w:val="24"/>
          <w:lang w:val="de-DE"/>
        </w:rPr>
      </w:pPr>
      <w:r w:rsidRPr="57DB44A9" w:rsidR="57DB44A9">
        <w:rPr>
          <w:noProof w:val="0"/>
          <w:sz w:val="24"/>
          <w:szCs w:val="24"/>
          <w:lang w:val="de-DE"/>
        </w:rPr>
        <w:t xml:space="preserve">Wunderschöne - </w:t>
      </w:r>
      <w:r w:rsidRPr="57DB44A9" w:rsidR="57DB44A9">
        <w:rPr>
          <w:noProof w:val="0"/>
          <w:sz w:val="24"/>
          <w:szCs w:val="24"/>
          <w:lang w:val="de-DE"/>
        </w:rPr>
        <w:t>Wondermooie</w:t>
      </w:r>
    </w:p>
    <w:p w:rsidR="57DB44A9" w:rsidP="57DB44A9" w:rsidRDefault="57DB44A9" w14:paraId="097C25AB" w14:textId="1ECDC2B4">
      <w:pPr>
        <w:pStyle w:val="Normal"/>
        <w:rPr>
          <w:noProof w:val="0"/>
          <w:sz w:val="24"/>
          <w:szCs w:val="24"/>
          <w:lang w:val="de-DE"/>
        </w:rPr>
      </w:pPr>
      <w:r w:rsidRPr="6948E533" w:rsidR="6948E533">
        <w:rPr>
          <w:noProof w:val="0"/>
          <w:sz w:val="24"/>
          <w:szCs w:val="24"/>
          <w:lang w:val="de-DE"/>
        </w:rPr>
        <w:t>Spaziergang – Wandeling</w:t>
      </w:r>
    </w:p>
    <w:p w:rsidR="6948E533" w:rsidP="6948E533" w:rsidRDefault="6948E533" w14:paraId="7344853E" w14:textId="0DAFF670">
      <w:pPr>
        <w:pStyle w:val="Normal"/>
        <w:rPr>
          <w:noProof w:val="0"/>
          <w:sz w:val="24"/>
          <w:szCs w:val="24"/>
          <w:lang w:val="de-DE"/>
        </w:rPr>
      </w:pPr>
      <w:r w:rsidRPr="6948E533" w:rsidR="6948E533">
        <w:rPr>
          <w:noProof w:val="0"/>
          <w:sz w:val="24"/>
          <w:szCs w:val="24"/>
          <w:lang w:val="de-DE"/>
        </w:rPr>
        <w:t>Durch – D</w:t>
      </w:r>
      <w:r w:rsidRPr="6948E533" w:rsidR="6948E533">
        <w:rPr>
          <w:noProof w:val="0"/>
          <w:sz w:val="24"/>
          <w:szCs w:val="24"/>
          <w:lang w:val="de-DE"/>
        </w:rPr>
        <w:t>oor</w:t>
      </w:r>
    </w:p>
    <w:p w:rsidR="6948E533" w:rsidP="6948E533" w:rsidRDefault="6948E533" w14:paraId="354AD568" w14:textId="5701DBF7">
      <w:pPr>
        <w:pStyle w:val="Normal"/>
        <w:rPr>
          <w:noProof w:val="0"/>
          <w:sz w:val="24"/>
          <w:szCs w:val="24"/>
          <w:lang w:val="de-DE"/>
        </w:rPr>
      </w:pPr>
      <w:r w:rsidRPr="6948E533" w:rsidR="6948E533">
        <w:rPr>
          <w:noProof w:val="0"/>
          <w:sz w:val="24"/>
          <w:szCs w:val="24"/>
          <w:lang w:val="de-DE"/>
        </w:rPr>
        <w:t xml:space="preserve">hinter die Kulissen schauen – achter de </w:t>
      </w:r>
      <w:r w:rsidRPr="6948E533" w:rsidR="6948E533">
        <w:rPr>
          <w:noProof w:val="0"/>
          <w:sz w:val="24"/>
          <w:szCs w:val="24"/>
          <w:lang w:val="de-DE"/>
        </w:rPr>
        <w:t>schermen</w:t>
      </w:r>
      <w:r w:rsidRPr="6948E533" w:rsidR="6948E533">
        <w:rPr>
          <w:noProof w:val="0"/>
          <w:sz w:val="24"/>
          <w:szCs w:val="24"/>
          <w:lang w:val="de-DE"/>
        </w:rPr>
        <w:t xml:space="preserve"> </w:t>
      </w:r>
      <w:r w:rsidRPr="6948E533" w:rsidR="6948E533">
        <w:rPr>
          <w:noProof w:val="0"/>
          <w:sz w:val="24"/>
          <w:szCs w:val="24"/>
          <w:lang w:val="de-DE"/>
        </w:rPr>
        <w:t>kijken</w:t>
      </w:r>
    </w:p>
    <w:p w:rsidR="6948E533" w:rsidP="6948E533" w:rsidRDefault="6948E533" w14:paraId="4724EA60" w14:textId="461CF968">
      <w:pPr>
        <w:pStyle w:val="Normal"/>
        <w:rPr>
          <w:noProof w:val="0"/>
          <w:sz w:val="24"/>
          <w:szCs w:val="24"/>
          <w:lang w:val="de-DE"/>
        </w:rPr>
      </w:pPr>
      <w:r w:rsidRPr="6948E533" w:rsidR="6948E533">
        <w:rPr>
          <w:noProof w:val="0"/>
          <w:sz w:val="24"/>
          <w:szCs w:val="24"/>
          <w:lang w:val="de-DE"/>
        </w:rPr>
        <w:t xml:space="preserve">Opernsaal – </w:t>
      </w:r>
      <w:r w:rsidRPr="6948E533" w:rsidR="6948E533">
        <w:rPr>
          <w:noProof w:val="0"/>
          <w:sz w:val="24"/>
          <w:szCs w:val="24"/>
          <w:lang w:val="de-DE"/>
        </w:rPr>
        <w:t>een</w:t>
      </w:r>
      <w:r w:rsidRPr="6948E533" w:rsidR="6948E533">
        <w:rPr>
          <w:noProof w:val="0"/>
          <w:sz w:val="24"/>
          <w:szCs w:val="24"/>
          <w:lang w:val="de-DE"/>
        </w:rPr>
        <w:t xml:space="preserve"> </w:t>
      </w:r>
      <w:r w:rsidRPr="6948E533" w:rsidR="6948E533">
        <w:rPr>
          <w:noProof w:val="0"/>
          <w:sz w:val="24"/>
          <w:szCs w:val="24"/>
          <w:lang w:val="de-DE"/>
        </w:rPr>
        <w:t>opera</w:t>
      </w:r>
      <w:r w:rsidRPr="6948E533" w:rsidR="6948E533">
        <w:rPr>
          <w:noProof w:val="0"/>
          <w:sz w:val="24"/>
          <w:szCs w:val="24"/>
          <w:lang w:val="de-DE"/>
        </w:rPr>
        <w:t xml:space="preserve"> zaal</w:t>
      </w:r>
    </w:p>
    <w:p w:rsidR="57DB44A9" w:rsidP="57DB44A9" w:rsidRDefault="57DB44A9" w14:paraId="4AA702E6" w14:textId="05CBC97E">
      <w:pPr>
        <w:pStyle w:val="Normal"/>
        <w:rPr>
          <w:noProof w:val="0"/>
          <w:sz w:val="24"/>
          <w:szCs w:val="24"/>
          <w:lang w:val="de-DE"/>
        </w:rPr>
      </w:pPr>
    </w:p>
    <w:p w:rsidR="57DB44A9" w:rsidP="57DB44A9" w:rsidRDefault="57DB44A9" w14:paraId="5DEF8618" w14:textId="39967A11">
      <w:pPr>
        <w:pStyle w:val="Normal"/>
        <w:rPr>
          <w:noProof w:val="0"/>
          <w:sz w:val="24"/>
          <w:szCs w:val="24"/>
          <w:lang w:val="de-DE"/>
        </w:rPr>
      </w:pPr>
    </w:p>
    <w:p w:rsidR="57DB44A9" w:rsidP="57DB44A9" w:rsidRDefault="57DB44A9" w14:paraId="217502BF" w14:textId="7B7E5607">
      <w:pPr>
        <w:pStyle w:val="Normal"/>
        <w:rPr>
          <w:noProof w:val="0"/>
          <w:sz w:val="24"/>
          <w:szCs w:val="24"/>
          <w:lang w:val="de-DE"/>
        </w:rPr>
      </w:pPr>
    </w:p>
    <w:p w:rsidR="57DB44A9" w:rsidP="57DB44A9" w:rsidRDefault="57DB44A9" w14:paraId="496EF8F0" w14:textId="596E034D">
      <w:pPr>
        <w:pStyle w:val="Normal"/>
      </w:pPr>
    </w:p>
    <w:p w:rsidR="61E2A148" w:rsidP="61E2A148" w:rsidRDefault="61E2A148" w14:paraId="284817CA" w14:textId="4EEA938B">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K0vA2bjfOlNlQa" int2:id="4hPiL0BO">
      <int2:state int2:type="AugLoop_Text_Critique" int2:value="Rejected"/>
    </int2:textHash>
    <int2:textHash int2:hashCode="LObe5G3Ju1y0UW" int2:id="A8nRxNrE">
      <int2:state int2:type="AugLoop_Text_Critique" int2:value="Rejected"/>
    </int2:textHash>
    <int2:bookmark int2:bookmarkName="_Int_sPbs0wl9" int2:invalidationBookmarkName="" int2:hashCode="R1aNKNKQCxibyt" int2:id="SojfMqpV">
      <int2:state int2:type="AugLoop_Text_Critique" int2:value="Rejected"/>
    </int2:bookmark>
    <int2:bookmark int2:bookmarkName="_Int_sPbs0wl9" int2:invalidationBookmarkName="" int2:hashCode="dQNYYCXVGA35mI" int2:id="lKc7lxmK">
      <int2:state int2:type="AugLoop_Text_Critique" int2:value="Rejected"/>
    </int2:bookmark>
    <int2:bookmark int2:bookmarkName="_Int_BYeorCcQ" int2:invalidationBookmarkName="" int2:hashCode="FVPKk2KiBtI+YV" int2:id="XxqkMBlq">
      <int2:state int2:type="WordDesignerSuggestedImageAnnotation" int2:value="Reviewed"/>
    </int2:bookmark>
    <int2:bookmark int2:bookmarkName="_Int_IuoDDgTA" int2:invalidationBookmarkName="" int2:hashCode="dhdtSawxKdeAc9" int2:id="0ea81Y7l">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29D50D"/>
    <w:rsid w:val="44774564"/>
    <w:rsid w:val="4A29D50D"/>
    <w:rsid w:val="53E06392"/>
    <w:rsid w:val="57DB44A9"/>
    <w:rsid w:val="61E2A148"/>
    <w:rsid w:val="6948E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D50D"/>
  <w15:chartTrackingRefBased/>
  <w15:docId w15:val="{8E6F3264-9690-4310-B3CD-B36BF3FCC9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931ecda6df247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2023-04-26T15:53:24.2099981Z</dcterms:created>
  <dcterms:modified xsi:type="dcterms:W3CDTF">2023-05-28T20:32:30.7679392Z</dcterms:modified>
  <dc:creator>William Vaes</dc:creator>
  <lastModifiedBy>William Vaes</lastModifiedBy>
</coreProperties>
</file>